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E29B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28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428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Me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GSWa&#10;dTijjbdM7RpPXqyFnpSgNfYRLBmFdvXG5RhV6rUNBfOj3phX4N8d0VA2TO9kpP12MgiVhYjkXUjY&#10;OINJt/1nEHiG7T3E3h1r2wVI7Ao5xhGdbiOSR084fhxls/RpgpPkV1/C8mugsc5/ktCRYBTUXeq4&#10;FZDFNOzw6nygxfJrQMiqYaXaNuqh1aQv6GwymsQAB60SwRmOObvblq0lBxYUFZ9YI3ruj1nYaxHB&#10;GsnE8mJ7ptqzjclbHfCwMKRzsc6S+TFLZ8vpcjoejEePy8E4rarBy6ocDx5X2dOkeqjKssp+BmrZ&#10;OG+UEFIHdlf5ZuO/k8flIp2FdxPwrQ3Je/TYLyR7fUfScbJhmGdZbEGc1vY6cVRsPHy5XeFK3O/R&#10;vv8HL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td9M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E29B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390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2k1JwIAAEsEAAAOAAAAZHJzL2Uyb0RvYy54bWysVMuu2yAQ3VfqPyD2ieO8bmLFubqyk25u&#10;20i5/QACOEa1GQQkTlT13zuQR5t2U1X1AoOZOcw5c/Di+dQ25CitU6BzmvYHlEjNQSi9z+mXt3Vv&#10;RonzTAvWgJY5PUtHn5fv3y06k8kh1NAIaQmCaJd1Jqe19yZLEsdr2TLXByM1blZgW+ZxafeJsKxD&#10;9LZJhoPBNOnACmOBS+fwa3nZpMuIX1WS+89V5aQnTU6xNh9HG8ddGJPlgmV7y0yt+LUM9g9VtExp&#10;PPQOVTLPyMGqP6BaxS04qHyfQ5tAVSkuIwdkkw5+Y7OtmZGRC4rjzF0m9/9g+afjxhIlcjpCeTRr&#10;sUdbb5na1568WAsdKUBr1BEsSYNcnXEZZhV6YwNhftJb8wr8qyMaiprpvYxlv50NQsWM5CElLJzB&#10;Q3fdRxAYww4eonanyrYBElUhp9ii871F8uQJx4/pbPI0eppQwm97CctuicY6/0FCS8Ikp+7K404g&#10;jcew46vzSAQTbwnhVA1r1TTRD40mXU7nk+EkJjholAibIczZ/a5oLDmy4Kj4BFUQ7CHMwkGLCFZL&#10;JlbXuWequcwxvtEBD4lhOdfZxTLf5oP5araajXvj4XTVGw/KsveyLsa96Tp9mpSjsijK9HsoLR1n&#10;tRJC6lDdzb7p+O/scb1IF+PdDXyXIXlEjxSx2Ns7Fh07G5p5scUOxHljgx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DSHaT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 – 201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57F2D">
        <w:rPr>
          <w:color w:val="000000" w:themeColor="text1"/>
          <w:sz w:val="26"/>
          <w:szCs w:val="26"/>
        </w:rPr>
        <w:t xml:space="preserve"> 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7F2D">
        <w:rPr>
          <w:b/>
          <w:color w:val="000000" w:themeColor="text1"/>
          <w:sz w:val="26"/>
          <w:szCs w:val="26"/>
        </w:rPr>
        <w:t xml:space="preserve">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57F2D">
        <w:rPr>
          <w:b/>
          <w:color w:val="000000" w:themeColor="text1"/>
          <w:sz w:val="26"/>
          <w:szCs w:val="26"/>
        </w:rPr>
        <w:t xml:space="preserve">   </w:t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phút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2E29B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23606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S9OQIAAHQEAAAOAAAAZHJzL2Uyb0RvYy54bWysVFFv0zAQfkfiP1h+p0m6rqPR0mnqKEIa&#10;MG3wA1zbaQyOz5zdpuPXc3HS0QHiAZEH68539/m+7+xcXh1ay/YagwFX8WKSc6adBGXctuKfP61f&#10;veYsROGUsOB0xR914FfLly8uO1/qKTRglUZGIC6Una94E6MvsyzIRrciTMBrR8EasBWRXNxmCkVH&#10;6K3Npnk+zzpA5RGkDoF2b4YgXyb8utYyfqzroCOzFafeYloxrZt+zZaXotyi8I2RYxviH7pohXF0&#10;6BPUjYiC7dD8BtUaiRCgjhMJbQZ1baROHIhNkf/C5qERXicuJE7wTzKF/wcrP+zvkBlV8emCMyda&#10;mtE97JzSit2TesJtrWbnvU6dDyWlP/g77JkGfwvya2AOVg1l6WtE6BotFHVX9PnZs4LeCVTKNt17&#10;UHSK2EVIkh1qbHtAEoMd0mQenyajD5FJ2iyKfLbIaYCSYmfF7GyaWspEeaz2GOJbDS3rjYpjz6En&#10;kI4Q+9sQ03jUyFGoL5zVraVh74VlxXw+v0hNi3JMJuwjZqIL1qi1sTY5uN2sLDIqrfg6fWNxOE2z&#10;jnUVX5xTs3+HyOlbr/8EkXikS9pL+8apZEdh7GBTl9aNWvfyDmOKh81hnNgG1COpjjBcfXqqZDSA&#10;3znr6NpXPHzbCdSc2XeOJrcoZrP+nSRndn4xJQdPI5vTiHCSoCoeORvMVRze1s6j2TZ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ZQJEvT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23606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0120B6">
        <w:rPr>
          <w:sz w:val="26"/>
          <w:szCs w:val="26"/>
        </w:rPr>
        <w:t>Thí</w:t>
      </w:r>
      <w:r w:rsidR="00FA5483">
        <w:rPr>
          <w:sz w:val="26"/>
          <w:szCs w:val="26"/>
        </w:rPr>
        <w:t xml:space="preserve">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9F58A6" w:rsidRDefault="00FA0A5E" w:rsidP="000E1B2C">
      <w:pPr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1: (</w:t>
      </w:r>
      <w:r w:rsidR="000E1B2C">
        <w:rPr>
          <w:b/>
          <w:sz w:val="26"/>
          <w:szCs w:val="26"/>
        </w:rPr>
        <w:t xml:space="preserve">   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FA0A5E" w:rsidRPr="00FA0A5E" w:rsidRDefault="00FA0A5E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FA0A5E" w:rsidRPr="00FA0A5E" w:rsidRDefault="00FA0A5E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0E1B2C">
        <w:rPr>
          <w:b/>
          <w:sz w:val="26"/>
          <w:szCs w:val="26"/>
        </w:rPr>
        <w:t xml:space="preserve">     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AF1FF7" w:rsidRPr="004B38A5" w:rsidRDefault="009F58A6" w:rsidP="000E1B2C">
      <w:pPr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AC4465" w:rsidRPr="004B38A5">
        <w:rPr>
          <w:b/>
          <w:sz w:val="26"/>
          <w:szCs w:val="26"/>
        </w:rPr>
        <w:t>âu 4: (</w:t>
      </w:r>
      <w:r w:rsidR="000E1B2C">
        <w:rPr>
          <w:b/>
          <w:sz w:val="26"/>
          <w:szCs w:val="26"/>
        </w:rPr>
        <w:t xml:space="preserve"> </w:t>
      </w:r>
      <w:r w:rsidR="000E1B2C">
        <w:rPr>
          <w:b/>
          <w:sz w:val="26"/>
          <w:szCs w:val="26"/>
        </w:rPr>
        <w:tab/>
      </w:r>
      <w:r w:rsidR="00AC4465" w:rsidRPr="004B38A5">
        <w:rPr>
          <w:b/>
          <w:sz w:val="26"/>
          <w:szCs w:val="26"/>
        </w:rPr>
        <w:t>điểm)</w:t>
      </w:r>
    </w:p>
    <w:p w:rsidR="00AC4465" w:rsidRPr="004B38A5" w:rsidRDefault="00AC4465" w:rsidP="000E1B2C">
      <w:pPr>
        <w:spacing w:before="120"/>
        <w:rPr>
          <w:b/>
          <w:sz w:val="26"/>
          <w:szCs w:val="26"/>
        </w:rPr>
      </w:pPr>
      <w:r w:rsidRPr="004B38A5">
        <w:rPr>
          <w:b/>
          <w:sz w:val="26"/>
          <w:szCs w:val="26"/>
        </w:rPr>
        <w:t>Câu 5: (</w:t>
      </w:r>
      <w:r w:rsidR="000E1B2C">
        <w:rPr>
          <w:b/>
          <w:sz w:val="26"/>
          <w:szCs w:val="26"/>
        </w:rPr>
        <w:tab/>
      </w:r>
      <w:r w:rsidRPr="004B38A5">
        <w:rPr>
          <w:b/>
          <w:sz w:val="26"/>
          <w:szCs w:val="26"/>
        </w:rPr>
        <w:t>điểm)</w:t>
      </w:r>
    </w:p>
    <w:p w:rsidR="00AC4465" w:rsidRPr="004B38A5" w:rsidRDefault="00AC4465" w:rsidP="009F58A6">
      <w:pPr>
        <w:spacing w:before="120"/>
        <w:rPr>
          <w:b/>
          <w:sz w:val="26"/>
          <w:szCs w:val="26"/>
        </w:rPr>
      </w:pPr>
      <w:r w:rsidRPr="004B38A5">
        <w:rPr>
          <w:b/>
          <w:sz w:val="26"/>
          <w:szCs w:val="26"/>
        </w:rPr>
        <w:t>Câu 6: (</w:t>
      </w:r>
      <w:r w:rsidR="000E1B2C">
        <w:rPr>
          <w:b/>
          <w:sz w:val="26"/>
          <w:szCs w:val="26"/>
        </w:rPr>
        <w:tab/>
      </w:r>
      <w:r w:rsidRPr="004B38A5">
        <w:rPr>
          <w:b/>
          <w:sz w:val="26"/>
          <w:szCs w:val="26"/>
        </w:rPr>
        <w:t>điểm)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E1B2C" w:rsidRDefault="000E1B2C">
      <w:r>
        <w:br w:type="page"/>
      </w:r>
    </w:p>
    <w:tbl>
      <w:tblPr>
        <w:tblW w:w="1066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797C82" w:rsidTr="00807D2D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2E29B1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4928" behindDoc="0" locked="0" layoutInCell="1" allowOverlap="1" wp14:anchorId="1F41482B" wp14:editId="267A644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449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G5JAIAAEs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lznJRm&#10;Pc7o2Vumdq0nD9bCQCrQGvsIltyFdg3GFRhV6ScbCuZH/Wwegf9wREPVMr2TkfbLySBUFiKSNyFh&#10;4wwm3Q5fQOAZtvcQe3dsbB8gsSvkGEd0uo1IHj3h+DFP8/k8n1LCr76EFddAY53/LKEnwSipu9Rx&#10;KyCLadjh0flAixXXgJBVw0Z1XdRDp8lQ0sUU8wSPg06J4Iwbu9tWnSUHFhQVn1jju2MW9lpEsFYy&#10;sb7YnqnubGPyTgc8LAzpXKyzZH4u0sV6vp5PRpN8th5N0roePWyqyWi2yT5N67u6qursV6CWTYpW&#10;CSF1YHeVbzb5O3lcLtJZeDcB39qQvEWP/UKy13ckHScbhnmWxRbE6cleJ46KjYcvtytcidd7tF//&#10;A1a/A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ROMbkkAgAASw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="00797C8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2E29B1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5952" behindDoc="0" locked="0" layoutInCell="1" allowOverlap="1" wp14:anchorId="4064C1CB" wp14:editId="746B5AB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7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bAJgIAAEsEAAAOAAAAZHJzL2Uyb0RvYy54bWysVE2P2jAQvVfqf7B8hyRs+IoIq1UCvWxb&#10;JLY/wNhOYjXxWLYhoKr/vbYJiG0vVdUcnHHG8+bNzHNWz+euRSeujQCZ42QcY8QlBSZkneNvb9vR&#10;AiNjiWSkBclzfOEGP68/flj1KuMTaKBlXCMHIk3Wqxw31qosigxteEfMGBSXzlmB7oh1W11HTJPe&#10;oXdtNInjWdSDZkoD5ca4r+XVidcBv6o4tV+rynCL2hw7bjasOqwHv0brFclqTVQj6ECD/AOLjgjp&#10;kt6hSmIJOmrxB1QnqAYDlR1T6CKoKkF5qMFVk8S/VbNviOKhFtcco+5tMv8Pln457TQSLMeTOUaS&#10;dG5Ge6uJqBuLXrSGHhUgpesjaJT6dvXKZC6qkDvtC6ZnuVevQL8bJKFoiKx5oP12UQ4q8RHRuxC/&#10;McolPfSfgbkz5Ggh9O5c6c5Duq6gcxjR5T4ifraIuo/JYjp/mk8xojdfRLJboNLGfuLQIW/k2Ax1&#10;3AtIQhpyejXW0yLZLcBnlbAVbRv00ErU53g5nUxDgIFWMO/0x4yuD0Wr0Yl4RYUn1Og8j8c0HCUL&#10;YA0nbDPYloj2arvkrfR4rjBHZ7CukvmxjJebxWaRjtLJbDNK47IcvWyLdDTbJvNp+VQWRZn89NSS&#10;NGsEY1x6djf5JunfyWO4SFfh3QV8b0P0Hj30y5G9vQPpMFk/zKssDsAuO32buFNsODzcLn8lHvfO&#10;fvwHr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HaxsAmAgAASw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 – 20</w:t>
      </w:r>
      <w:r w:rsidR="000E1B2C">
        <w:rPr>
          <w:b/>
          <w:color w:val="000000" w:themeColor="text1"/>
          <w:sz w:val="26"/>
        </w:rPr>
        <w:t>1</w:t>
      </w:r>
      <w:r w:rsidR="000E1B2C">
        <w:rPr>
          <w:b/>
          <w:color w:val="000000" w:themeColor="text1"/>
          <w:sz w:val="26"/>
        </w:rPr>
        <w:tab/>
      </w:r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797C82" w:rsidRDefault="000E1B2C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 w:rsidR="00797C82">
        <w:rPr>
          <w:b/>
          <w:color w:val="000000" w:themeColor="text1"/>
          <w:sz w:val="26"/>
          <w:szCs w:val="26"/>
        </w:rPr>
        <w:t xml:space="preserve">       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N</w:t>
      </w:r>
      <w:r w:rsidR="00797C82">
        <w:rPr>
          <w:b/>
          <w:color w:val="000000" w:themeColor="text1"/>
          <w:sz w:val="26"/>
          <w:szCs w:val="26"/>
        </w:rPr>
        <w:t>gày thi:  ____ / ____ / 2016</w:t>
      </w:r>
      <w:r w:rsidR="00797C82"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E1B2C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2E29B1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6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7C82" w:rsidRPr="00134BCB" w:rsidRDefault="00797C82" w:rsidP="00797C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235B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y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6dzzpzo&#10;yaM72DqlFbsj9YTbWM3Okk6DDzWV3/tbTEyDvwH5NTAHy46q9BUiDJ0WirqrUn3xbENKAm1l6+E9&#10;KDpFbCNkyfYt9gmQxGD77MzDkzN6H5mkyaoqZ+clGShp7aSanUxP8xGiftztMcS3GnqWgoZj4pAI&#10;5CPE7ibEbI86cBTqC2dtb8nsnbCsms/nmWQh6kMxRY+YmS5Yo1bG2pzgZr20yGhrw1f5O7QTjsus&#10;Y0PDz0+p2b9DlPStVn+CyDzyJU3SvnEqx1EYO8bUpXUHrZO8o01xv95nU7MRSfo1qAcSH2F8AfRi&#10;KegAv3M20O1vePi2Fag5s+8cGXhezWbpueRkdno2pQSPV9bHK8JJgmp45GwMl3F8YluPZtPRSVUW&#10;wMEVmd6a+Hg7xq4O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GQGrI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97C82" w:rsidRPr="00134BCB" w:rsidRDefault="00797C82" w:rsidP="00797C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235B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797C82" w:rsidRPr="000829FA">
        <w:rPr>
          <w:sz w:val="26"/>
          <w:szCs w:val="26"/>
          <w:lang w:val="vi-VN"/>
        </w:rPr>
        <w:t>(</w:t>
      </w:r>
      <w:r w:rsidR="000120B6" w:rsidRPr="000120B6">
        <w:rPr>
          <w:sz w:val="26"/>
          <w:szCs w:val="26"/>
        </w:rPr>
        <w:t xml:space="preserve"> </w:t>
      </w:r>
      <w:r w:rsidR="000120B6">
        <w:rPr>
          <w:sz w:val="26"/>
          <w:szCs w:val="26"/>
        </w:rPr>
        <w:t>Thí</w:t>
      </w:r>
      <w:bookmarkStart w:id="0" w:name="_GoBack"/>
      <w:bookmarkEnd w:id="0"/>
      <w:r w:rsidR="00797C82">
        <w:rPr>
          <w:sz w:val="26"/>
          <w:szCs w:val="26"/>
        </w:rPr>
        <w:t xml:space="preserve"> sinh </w:t>
      </w:r>
      <w:r w:rsidR="00797C82" w:rsidRPr="000829FA">
        <w:rPr>
          <w:sz w:val="26"/>
          <w:szCs w:val="26"/>
        </w:rPr>
        <w:t>được/</w:t>
      </w:r>
      <w:r w:rsidR="00797C82" w:rsidRPr="000829FA">
        <w:rPr>
          <w:sz w:val="26"/>
          <w:szCs w:val="26"/>
          <w:lang w:val="vi-VN"/>
        </w:rPr>
        <w:t xml:space="preserve">không </w:t>
      </w:r>
      <w:r w:rsidR="00797C82" w:rsidRPr="000829FA">
        <w:rPr>
          <w:sz w:val="26"/>
          <w:szCs w:val="26"/>
        </w:rPr>
        <w:t xml:space="preserve">được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797C82" w:rsidRPr="00D07595" w:rsidTr="003A0AF4">
        <w:trPr>
          <w:trHeight w:val="338"/>
        </w:trPr>
        <w:tc>
          <w:tcPr>
            <w:tcW w:w="92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A0AF4" w:rsidRPr="00D07595" w:rsidTr="00CF7EB3">
        <w:trPr>
          <w:trHeight w:val="533"/>
        </w:trPr>
        <w:tc>
          <w:tcPr>
            <w:tcW w:w="7584" w:type="dxa"/>
            <w:gridSpan w:val="3"/>
          </w:tcPr>
          <w:p w:rsidR="003A0AF4" w:rsidRPr="00D07595" w:rsidRDefault="003A0AF4" w:rsidP="00066A9B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986" w:type="dxa"/>
          </w:tcPr>
          <w:p w:rsidR="003A0AF4" w:rsidRPr="001E5D2D" w:rsidRDefault="003A0AF4" w:rsidP="000569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1E5D2D">
              <w:rPr>
                <w:b/>
              </w:rPr>
              <w:t>3,0</w:t>
            </w:r>
            <w:r>
              <w:rPr>
                <w:b/>
              </w:rPr>
              <w:t xml:space="preserve"> điểm</w:t>
            </w:r>
          </w:p>
        </w:tc>
      </w:tr>
      <w:tr w:rsidR="00797C82" w:rsidRPr="00D07595" w:rsidTr="003A0AF4">
        <w:trPr>
          <w:trHeight w:val="950"/>
        </w:trPr>
        <w:tc>
          <w:tcPr>
            <w:tcW w:w="928" w:type="dxa"/>
            <w:vMerge w:val="restart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vAlign w:val="center"/>
          </w:tcPr>
          <w:p w:rsidR="00797C82" w:rsidRPr="00D07595" w:rsidRDefault="00797C82" w:rsidP="003A0AF4">
            <w:pPr>
              <w:widowControl w:val="0"/>
              <w:spacing w:line="480" w:lineRule="auto"/>
              <w:ind w:left="-118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Pr="00D07595" w:rsidRDefault="00E217F4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313"/>
        </w:trPr>
        <w:tc>
          <w:tcPr>
            <w:tcW w:w="928" w:type="dxa"/>
            <w:vMerge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3A0AF4">
            <w:pPr>
              <w:widowControl w:val="0"/>
              <w:spacing w:before="360" w:line="480" w:lineRule="auto"/>
              <w:ind w:left="-118"/>
              <w:jc w:val="center"/>
            </w:pPr>
            <w:r>
              <w:t>b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797C82" w:rsidRDefault="00E217F4" w:rsidP="00066A9B">
            <w:pPr>
              <w:widowControl w:val="0"/>
              <w:spacing w:line="276" w:lineRule="auto"/>
            </w:pPr>
            <w:r>
              <w:t>0,5</w:t>
            </w:r>
          </w:p>
          <w:p w:rsidR="00811FF1" w:rsidRPr="00D07595" w:rsidRDefault="00811FF1" w:rsidP="00066A9B">
            <w:pPr>
              <w:widowControl w:val="0"/>
              <w:spacing w:line="276" w:lineRule="auto"/>
            </w:pPr>
          </w:p>
        </w:tc>
      </w:tr>
      <w:tr w:rsidR="00797C82" w:rsidRPr="00D07595" w:rsidTr="00066A9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0E1B2C" w:rsidRDefault="000E1B2C" w:rsidP="003A0AF4">
            <w:pPr>
              <w:widowControl w:val="0"/>
              <w:spacing w:line="312" w:lineRule="auto"/>
              <w:ind w:left="-118"/>
              <w:jc w:val="center"/>
            </w:pPr>
            <w:r w:rsidRPr="000E1B2C"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797C82" w:rsidP="00DC34CC">
            <w:pPr>
              <w:widowControl w:val="0"/>
              <w:spacing w:line="312" w:lineRule="auto"/>
              <w:rPr>
                <w:b/>
              </w:rPr>
            </w:pPr>
          </w:p>
          <w:p w:rsidR="00797C82" w:rsidRPr="00D07595" w:rsidRDefault="00797C82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F" w:rsidRPr="00D07595" w:rsidRDefault="005F2D5F" w:rsidP="000E1B2C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3A0AF4" w:rsidRPr="00D07595" w:rsidTr="00735ABA">
        <w:trPr>
          <w:trHeight w:val="1074"/>
        </w:trPr>
        <w:tc>
          <w:tcPr>
            <w:tcW w:w="75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D07595" w:rsidTr="003A0AF4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D07595" w:rsidRDefault="003A0AF4" w:rsidP="003A0AF4">
            <w:pPr>
              <w:widowControl w:val="0"/>
              <w:spacing w:line="480" w:lineRule="auto"/>
              <w:ind w:left="-118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D07595" w:rsidRDefault="003A0AF4" w:rsidP="003A0AF4">
            <w:pPr>
              <w:widowControl w:val="0"/>
              <w:spacing w:before="360" w:line="480" w:lineRule="auto"/>
              <w:ind w:left="-118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0E1B2C" w:rsidRDefault="003A0AF4" w:rsidP="003A0AF4">
            <w:pPr>
              <w:widowControl w:val="0"/>
              <w:spacing w:line="312" w:lineRule="auto"/>
              <w:ind w:left="-118"/>
              <w:jc w:val="center"/>
            </w:pPr>
            <w:r w:rsidRPr="000E1B2C"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743CA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D07595" w:rsidTr="003A0AF4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D07595" w:rsidTr="003A0AF4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D07595" w:rsidTr="002C5FEF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2F4E5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</w:pPr>
            <w:r>
              <w:rPr>
                <w:b/>
              </w:rPr>
              <w:t>Câu 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</w:tbl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_______Hết_______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112ACF">
        <w:rPr>
          <w:b/>
          <w:sz w:val="22"/>
          <w:szCs w:val="22"/>
        </w:rPr>
        <w:t xml:space="preserve">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112ACF" w:rsidRDefault="00112ACF" w:rsidP="00112ACF">
      <w:pPr>
        <w:spacing w:line="36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112ACF">
      <w:r>
        <w:t xml:space="preserve">    </w:t>
      </w:r>
    </w:p>
    <w:sectPr w:rsidR="00826464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20B6"/>
    <w:rsid w:val="00056902"/>
    <w:rsid w:val="00067760"/>
    <w:rsid w:val="000718CC"/>
    <w:rsid w:val="000829FA"/>
    <w:rsid w:val="000B232E"/>
    <w:rsid w:val="000E1B2C"/>
    <w:rsid w:val="000E3773"/>
    <w:rsid w:val="00112ACF"/>
    <w:rsid w:val="00134BCB"/>
    <w:rsid w:val="00152E00"/>
    <w:rsid w:val="001D088E"/>
    <w:rsid w:val="001D64E2"/>
    <w:rsid w:val="001E26D1"/>
    <w:rsid w:val="001E5D2D"/>
    <w:rsid w:val="0023606B"/>
    <w:rsid w:val="002363B7"/>
    <w:rsid w:val="00252EF6"/>
    <w:rsid w:val="002A5FC1"/>
    <w:rsid w:val="002B484F"/>
    <w:rsid w:val="002E29B1"/>
    <w:rsid w:val="002F4BCE"/>
    <w:rsid w:val="003235B3"/>
    <w:rsid w:val="003A0AF4"/>
    <w:rsid w:val="003E0146"/>
    <w:rsid w:val="003E1B9F"/>
    <w:rsid w:val="003E3DA0"/>
    <w:rsid w:val="00462998"/>
    <w:rsid w:val="00467A3C"/>
    <w:rsid w:val="004B38A5"/>
    <w:rsid w:val="005749EA"/>
    <w:rsid w:val="00582F87"/>
    <w:rsid w:val="00583BE1"/>
    <w:rsid w:val="00583D0B"/>
    <w:rsid w:val="00592102"/>
    <w:rsid w:val="0059650C"/>
    <w:rsid w:val="005F2D5F"/>
    <w:rsid w:val="00623170"/>
    <w:rsid w:val="00653698"/>
    <w:rsid w:val="006B6936"/>
    <w:rsid w:val="006B7F45"/>
    <w:rsid w:val="007463A7"/>
    <w:rsid w:val="007657B6"/>
    <w:rsid w:val="00797C82"/>
    <w:rsid w:val="007A7078"/>
    <w:rsid w:val="007E10C3"/>
    <w:rsid w:val="007F58CF"/>
    <w:rsid w:val="00807D2D"/>
    <w:rsid w:val="00811FF1"/>
    <w:rsid w:val="00826464"/>
    <w:rsid w:val="008E0412"/>
    <w:rsid w:val="008E6E93"/>
    <w:rsid w:val="00910E53"/>
    <w:rsid w:val="009118F2"/>
    <w:rsid w:val="009537BE"/>
    <w:rsid w:val="00957F2D"/>
    <w:rsid w:val="009F58A6"/>
    <w:rsid w:val="00A26F39"/>
    <w:rsid w:val="00A3379A"/>
    <w:rsid w:val="00A92A20"/>
    <w:rsid w:val="00AC4465"/>
    <w:rsid w:val="00AF1FF7"/>
    <w:rsid w:val="00B63860"/>
    <w:rsid w:val="00CB2DCE"/>
    <w:rsid w:val="00CF6814"/>
    <w:rsid w:val="00D07595"/>
    <w:rsid w:val="00D670C4"/>
    <w:rsid w:val="00DC34CC"/>
    <w:rsid w:val="00DD7CFD"/>
    <w:rsid w:val="00E217F4"/>
    <w:rsid w:val="00EB0404"/>
    <w:rsid w:val="00ED5597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7ED32-134A-4791-8C64-EB04FA3A0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7</cp:revision>
  <cp:lastPrinted>2016-06-11T02:04:00Z</cp:lastPrinted>
  <dcterms:created xsi:type="dcterms:W3CDTF">2016-06-11T02:20:00Z</dcterms:created>
  <dcterms:modified xsi:type="dcterms:W3CDTF">2016-06-11T04:47:00Z</dcterms:modified>
</cp:coreProperties>
</file>